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7131" w14:textId="77777777" w:rsidR="00DC2C37" w:rsidRDefault="00DC2C37" w:rsidP="00E3672C">
      <w:pPr>
        <w:rPr>
          <w:rFonts w:ascii="標楷體" w:eastAsia="標楷體" w:hAnsi="標楷體"/>
        </w:rPr>
      </w:pPr>
    </w:p>
    <w:p w14:paraId="35305AA0" w14:textId="5D9A4A1A" w:rsidR="00770AAB" w:rsidRPr="00770AAB" w:rsidRDefault="00770AAB" w:rsidP="00DC2C37">
      <w:pPr>
        <w:widowControl/>
        <w:suppressAutoHyphens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770AA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臺北市立西湖實驗國民中學</w:t>
      </w:r>
      <w:proofErr w:type="gramStart"/>
      <w:r w:rsidRPr="00770AAB">
        <w:rPr>
          <w:rFonts w:ascii="標楷體" w:eastAsia="標楷體" w:hAnsi="標楷體" w:cs="Times New Roman"/>
          <w:b/>
          <w:bCs/>
          <w:kern w:val="0"/>
          <w:sz w:val="28"/>
          <w:szCs w:val="28"/>
          <w:shd w:val="clear" w:color="auto" w:fill="FFFFFF"/>
        </w:rPr>
        <w:t>11</w:t>
      </w:r>
      <w:r w:rsidRPr="00DC2C3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shd w:val="clear" w:color="auto" w:fill="FFFFFF"/>
        </w:rPr>
        <w:t>4</w:t>
      </w:r>
      <w:proofErr w:type="gramEnd"/>
      <w:r w:rsidRPr="00770AA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年度暑期游泳訓練營</w:t>
      </w:r>
      <w:r w:rsidRPr="00770AAB">
        <w:rPr>
          <w:rFonts w:ascii="標楷體" w:eastAsia="標楷體" w:hAnsi="標楷體" w:cs="Times New Roman"/>
          <w:b/>
          <w:bCs/>
          <w:kern w:val="0"/>
          <w:sz w:val="28"/>
          <w:szCs w:val="28"/>
          <w:bdr w:val="single" w:sz="4" w:space="0" w:color="auto"/>
          <w:shd w:val="pct15" w:color="auto" w:fill="FFFFFF"/>
        </w:rPr>
        <w:t>自費生</w:t>
      </w:r>
      <w:r w:rsidRPr="00770AA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報名表</w:t>
      </w:r>
    </w:p>
    <w:tbl>
      <w:tblPr>
        <w:tblW w:w="9600" w:type="dxa"/>
        <w:tblInd w:w="-2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3"/>
        <w:gridCol w:w="1679"/>
        <w:gridCol w:w="960"/>
        <w:gridCol w:w="600"/>
        <w:gridCol w:w="513"/>
        <w:gridCol w:w="87"/>
        <w:gridCol w:w="600"/>
        <w:gridCol w:w="589"/>
        <w:gridCol w:w="11"/>
        <w:gridCol w:w="2998"/>
      </w:tblGrid>
      <w:tr w:rsidR="00770AAB" w:rsidRPr="00770AAB" w14:paraId="0695B137" w14:textId="77777777" w:rsidTr="00DC2F85">
        <w:trPr>
          <w:cantSplit/>
        </w:trPr>
        <w:tc>
          <w:tcPr>
            <w:tcW w:w="9600" w:type="dxa"/>
            <w:gridSpan w:val="10"/>
            <w:tcBorders>
              <w:bottom w:val="single" w:sz="4" w:space="0" w:color="000000"/>
            </w:tcBorders>
          </w:tcPr>
          <w:p w14:paraId="1B116D2A" w14:textId="77777777" w:rsidR="00770AAB" w:rsidRPr="00770AAB" w:rsidRDefault="00770AAB" w:rsidP="00770AAB">
            <w:pPr>
              <w:widowControl/>
              <w:suppressAutoHyphens/>
              <w:kinsoku w:val="0"/>
              <w:jc w:val="right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 xml:space="preserve">                       填表日期：    年   月   日</w:t>
            </w:r>
          </w:p>
        </w:tc>
      </w:tr>
      <w:tr w:rsidR="00770AAB" w:rsidRPr="00770AAB" w14:paraId="066FD8DB" w14:textId="77777777" w:rsidTr="00DC2F85">
        <w:trPr>
          <w:cantSplit/>
        </w:trPr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2D00" w14:textId="77777777" w:rsidR="00770AAB" w:rsidRPr="00770AAB" w:rsidRDefault="00770AAB" w:rsidP="00770AAB">
            <w:pPr>
              <w:widowControl/>
              <w:suppressAutoHyphens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姓名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1E4F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9737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性別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DCA3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5A3E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出生</w:t>
            </w:r>
          </w:p>
          <w:p w14:paraId="77F2CE44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年月日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0D6D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 xml:space="preserve">　　年　　月　　日</w:t>
            </w:r>
          </w:p>
        </w:tc>
      </w:tr>
      <w:tr w:rsidR="00770AAB" w:rsidRPr="00770AAB" w14:paraId="3AEF9B0E" w14:textId="77777777" w:rsidTr="00DC2F85">
        <w:trPr>
          <w:cantSplit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FD43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身分證號碼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B38F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1B9E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就讀學校/年級</w:t>
            </w:r>
          </w:p>
          <w:p w14:paraId="4B872562" w14:textId="05159FA2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4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0828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</w:tr>
      <w:tr w:rsidR="00770AAB" w:rsidRPr="00770AAB" w14:paraId="72F39FA5" w14:textId="77777777" w:rsidTr="00DC2F85">
        <w:trPr>
          <w:cantSplit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4E97" w14:textId="77777777" w:rsidR="00770AAB" w:rsidRPr="00770AAB" w:rsidRDefault="00770AAB" w:rsidP="00770AAB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票價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307A" w14:textId="04CA7BB0" w:rsidR="00770AAB" w:rsidRPr="00770AAB" w:rsidRDefault="00770AAB" w:rsidP="00770AAB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 xml:space="preserve">□ 學生票價NT </w:t>
            </w: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8</w:t>
            </w: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00元（學生證，限高級中等學校以下學生）</w:t>
            </w:r>
          </w:p>
        </w:tc>
      </w:tr>
      <w:tr w:rsidR="00770AAB" w:rsidRPr="00770AAB" w14:paraId="578E0C87" w14:textId="77777777" w:rsidTr="00DC2F85">
        <w:trPr>
          <w:cantSplit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694B" w14:textId="77777777" w:rsidR="00770AAB" w:rsidRPr="00770AAB" w:rsidRDefault="00770AAB" w:rsidP="00770AAB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0889" w14:textId="77777777" w:rsidR="00770AAB" w:rsidRPr="00770AAB" w:rsidRDefault="00770AAB" w:rsidP="00770AAB">
            <w:pPr>
              <w:widowControl/>
              <w:suppressAutoHyphens/>
              <w:spacing w:before="120" w:after="120"/>
              <w:jc w:val="both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(H)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42A5" w14:textId="77777777" w:rsidR="00770AAB" w:rsidRPr="00770AAB" w:rsidRDefault="00770AAB" w:rsidP="00770AAB">
            <w:pPr>
              <w:widowControl/>
              <w:suppressAutoHyphens/>
              <w:spacing w:before="120" w:after="12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手機</w:t>
            </w: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35F" w14:textId="77777777" w:rsidR="00770AAB" w:rsidRPr="00770AAB" w:rsidRDefault="00770AAB" w:rsidP="00770AAB">
            <w:pPr>
              <w:widowControl/>
              <w:suppressAutoHyphens/>
              <w:spacing w:before="120" w:after="12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</w:tr>
      <w:tr w:rsidR="00770AAB" w:rsidRPr="00770AAB" w14:paraId="1B485C48" w14:textId="77777777" w:rsidTr="00DC2F85">
        <w:trPr>
          <w:cantSplit/>
          <w:trHeight w:val="53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68C9" w14:textId="77777777" w:rsidR="00770AAB" w:rsidRPr="00770AAB" w:rsidRDefault="00770AAB" w:rsidP="00770AAB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通訊處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EDBD" w14:textId="77777777" w:rsidR="00770AAB" w:rsidRPr="00770AAB" w:rsidRDefault="00770AAB" w:rsidP="00770AAB">
            <w:pPr>
              <w:widowControl/>
              <w:suppressAutoHyphens/>
              <w:spacing w:before="120" w:after="12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</w:tr>
      <w:tr w:rsidR="00770AAB" w:rsidRPr="00770AAB" w14:paraId="5F90CDD0" w14:textId="77777777" w:rsidTr="00DC2F85">
        <w:trPr>
          <w:cantSplit/>
          <w:trHeight w:val="121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8E9EF" w14:textId="77777777" w:rsidR="00770AAB" w:rsidRPr="00770AAB" w:rsidRDefault="00770AAB" w:rsidP="00770AAB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活動期間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33D01" w14:textId="5CE13480" w:rsidR="00770AAB" w:rsidRPr="00770AAB" w:rsidRDefault="00770AAB" w:rsidP="00770AAB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□第一期（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月01日-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月0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上午班 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8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：00～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9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初級班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76483EA1" w14:textId="40522712" w:rsidR="00770AAB" w:rsidRPr="00770AAB" w:rsidRDefault="00770AAB" w:rsidP="00770AAB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二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月0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4C979CA6" w14:textId="19532584" w:rsidR="00770AAB" w:rsidRPr="00770AAB" w:rsidRDefault="00770AAB" w:rsidP="00770AAB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三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月1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8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初級班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6F617760" w14:textId="566E4B82" w:rsidR="00770AAB" w:rsidRPr="00770AAB" w:rsidRDefault="00770AAB" w:rsidP="00770AAB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四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092D8D5F" w14:textId="25D2F14D" w:rsidR="00770AAB" w:rsidRPr="00770AAB" w:rsidRDefault="00770AAB" w:rsidP="00770AAB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五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28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8月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初級班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339533C7" w14:textId="60538C45" w:rsidR="00770AAB" w:rsidRPr="00770AAB" w:rsidRDefault="00770AAB" w:rsidP="00770AAB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六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8月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8月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08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7DF030F5" w14:textId="287FE13A" w:rsidR="00770AAB" w:rsidRPr="00770AAB" w:rsidRDefault="00770AAB" w:rsidP="00770AAB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七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8月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8月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初級班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029314C7" w14:textId="00392F4D" w:rsidR="00770AAB" w:rsidRPr="00770AAB" w:rsidRDefault="00770AAB" w:rsidP="00770AAB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八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8月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18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8月2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</w:tc>
      </w:tr>
      <w:tr w:rsidR="00770AAB" w:rsidRPr="00770AAB" w14:paraId="704FC9D1" w14:textId="77777777" w:rsidTr="00DC2C37">
        <w:trPr>
          <w:cantSplit/>
          <w:trHeight w:val="1981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94ED6A5" w14:textId="5D7C579E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C489783" w14:textId="77777777" w:rsidR="00DC2C37" w:rsidRDefault="00770AAB" w:rsidP="00DC2C37">
            <w:pPr>
              <w:widowControl/>
              <w:suppressAutoHyphens/>
              <w:ind w:left="36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臺北市西湖實驗國民中學</w:t>
            </w:r>
          </w:p>
          <w:p w14:paraId="0D8FB796" w14:textId="13D9240C" w:rsidR="00770AAB" w:rsidRPr="00770AAB" w:rsidRDefault="00770AAB" w:rsidP="00DC2C37">
            <w:pPr>
              <w:widowControl/>
              <w:suppressAutoHyphens/>
              <w:ind w:left="36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室內游泳池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829B1B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家長簽章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6853BB0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</w:p>
        </w:tc>
      </w:tr>
      <w:tr w:rsidR="00770AAB" w:rsidRPr="00770AAB" w14:paraId="3D831774" w14:textId="77777777" w:rsidTr="00770AAB">
        <w:trPr>
          <w:cantSplit/>
          <w:trHeight w:val="2001"/>
        </w:trPr>
        <w:tc>
          <w:tcPr>
            <w:tcW w:w="960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721D" w14:textId="61F509D3" w:rsidR="00770AAB" w:rsidRPr="00770AAB" w:rsidRDefault="00770AAB" w:rsidP="00770AAB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附記：</w:t>
            </w:r>
          </w:p>
          <w:p w14:paraId="1AB0A598" w14:textId="77777777" w:rsidR="00770AAB" w:rsidRPr="00770AAB" w:rsidRDefault="00770AAB" w:rsidP="00770AAB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一、 未滿18歲者，須徵得家長同意。</w:t>
            </w:r>
          </w:p>
          <w:p w14:paraId="05CD70CB" w14:textId="50CDE3E1" w:rsidR="00770AAB" w:rsidRPr="00770AAB" w:rsidRDefault="00770AAB" w:rsidP="00770AAB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二、 凡身心狀況不適合游泳運動者(例如患有皮膚病、心臟病、傳染病、癲癇、或其他類</w:t>
            </w:r>
            <w:proofErr w:type="gramStart"/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似</w:t>
            </w:r>
            <w:proofErr w:type="gramEnd"/>
            <w:r w:rsidR="00DC2C37">
              <w:rPr>
                <w:rFonts w:ascii="標楷體" w:eastAsia="標楷體" w:hAnsi="標楷體" w:cs="Times New Roman"/>
                <w:b/>
                <w:kern w:val="0"/>
                <w:szCs w:val="24"/>
              </w:rPr>
              <w:br/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 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症者)，請勿報名參加，如因此發生意外，由家長及報名者自行負責。</w:t>
            </w:r>
          </w:p>
          <w:p w14:paraId="5A2AF843" w14:textId="356CD48B" w:rsidR="00770AAB" w:rsidRPr="00770AAB" w:rsidRDefault="00770AAB" w:rsidP="00770AAB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三、 學生票一律憑學生證辦理（限高級中等以下學校學生）。</w:t>
            </w:r>
          </w:p>
        </w:tc>
      </w:tr>
    </w:tbl>
    <w:p w14:paraId="664DB9F8" w14:textId="749CB397" w:rsidR="00770AAB" w:rsidRDefault="00770AAB" w:rsidP="00E3672C">
      <w:pPr>
        <w:rPr>
          <w:rFonts w:ascii="標楷體" w:eastAsia="標楷體" w:hAnsi="標楷體"/>
        </w:rPr>
      </w:pPr>
    </w:p>
    <w:p w14:paraId="3AA295ED" w14:textId="0A5E787F" w:rsidR="00C37352" w:rsidRDefault="00C37352" w:rsidP="00E3672C">
      <w:pPr>
        <w:rPr>
          <w:rFonts w:ascii="標楷體" w:eastAsia="標楷體" w:hAnsi="標楷體"/>
        </w:rPr>
      </w:pPr>
    </w:p>
    <w:p w14:paraId="654159FB" w14:textId="1725D4B8" w:rsidR="00C37352" w:rsidRDefault="00C37352" w:rsidP="00E3672C">
      <w:pPr>
        <w:rPr>
          <w:rFonts w:ascii="標楷體" w:eastAsia="標楷體" w:hAnsi="標楷體"/>
        </w:rPr>
      </w:pPr>
    </w:p>
    <w:p w14:paraId="215E44DA" w14:textId="388426E7" w:rsidR="00C37352" w:rsidRDefault="00C37352" w:rsidP="00E3672C">
      <w:pPr>
        <w:rPr>
          <w:rFonts w:ascii="標楷體" w:eastAsia="標楷體" w:hAnsi="標楷體"/>
        </w:rPr>
      </w:pPr>
    </w:p>
    <w:p w14:paraId="40D53F3D" w14:textId="4FE7E066" w:rsidR="00C37352" w:rsidRDefault="00C37352" w:rsidP="00E3672C">
      <w:pPr>
        <w:rPr>
          <w:rFonts w:ascii="標楷體" w:eastAsia="標楷體" w:hAnsi="標楷體"/>
        </w:rPr>
      </w:pPr>
    </w:p>
    <w:p w14:paraId="0D988FB6" w14:textId="30CDE6C0" w:rsidR="00C37352" w:rsidRDefault="00C37352" w:rsidP="00E3672C">
      <w:pPr>
        <w:rPr>
          <w:rFonts w:ascii="標楷體" w:eastAsia="標楷體" w:hAnsi="標楷體"/>
        </w:rPr>
      </w:pPr>
    </w:p>
    <w:p w14:paraId="661A1EFA" w14:textId="132344C0" w:rsidR="00C37352" w:rsidRDefault="00C37352" w:rsidP="00E3672C">
      <w:pPr>
        <w:rPr>
          <w:rFonts w:ascii="標楷體" w:eastAsia="標楷體" w:hAnsi="標楷體"/>
        </w:rPr>
      </w:pPr>
    </w:p>
    <w:p w14:paraId="4B112AC1" w14:textId="6CA20002" w:rsidR="00C37352" w:rsidRDefault="00C37352" w:rsidP="00E3672C">
      <w:pPr>
        <w:rPr>
          <w:rFonts w:ascii="標楷體" w:eastAsia="標楷體" w:hAnsi="標楷體"/>
        </w:rPr>
      </w:pPr>
    </w:p>
    <w:sectPr w:rsidR="00C37352" w:rsidSect="00E367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41E4" w14:textId="77777777" w:rsidR="00224923" w:rsidRDefault="00224923" w:rsidP="007E32EE">
      <w:r>
        <w:separator/>
      </w:r>
    </w:p>
  </w:endnote>
  <w:endnote w:type="continuationSeparator" w:id="0">
    <w:p w14:paraId="43FA311F" w14:textId="77777777" w:rsidR="00224923" w:rsidRDefault="00224923" w:rsidP="007E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A25D" w14:textId="77777777" w:rsidR="00224923" w:rsidRDefault="00224923" w:rsidP="007E32EE">
      <w:r>
        <w:separator/>
      </w:r>
    </w:p>
  </w:footnote>
  <w:footnote w:type="continuationSeparator" w:id="0">
    <w:p w14:paraId="5771F32A" w14:textId="77777777" w:rsidR="00224923" w:rsidRDefault="00224923" w:rsidP="007E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7B35"/>
    <w:multiLevelType w:val="multilevel"/>
    <w:tmpl w:val="DFB02250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63D76A1C"/>
    <w:multiLevelType w:val="multilevel"/>
    <w:tmpl w:val="E8E07C8C"/>
    <w:lvl w:ilvl="0">
      <w:start w:val="1"/>
      <w:numFmt w:val="decimal"/>
      <w:lvlText w:val="%1、"/>
      <w:lvlJc w:val="left"/>
      <w:pPr>
        <w:tabs>
          <w:tab w:val="num" w:pos="0"/>
        </w:tabs>
        <w:ind w:left="518" w:hanging="405"/>
      </w:pPr>
      <w:rPr>
        <w:rFonts w:ascii="標楷體" w:eastAsia="標楷體" w:hAnsi="標楷體"/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2C"/>
    <w:rsid w:val="000B6E5F"/>
    <w:rsid w:val="000D7187"/>
    <w:rsid w:val="00224923"/>
    <w:rsid w:val="00296E58"/>
    <w:rsid w:val="004C47F0"/>
    <w:rsid w:val="00503A05"/>
    <w:rsid w:val="0072549F"/>
    <w:rsid w:val="00726FD6"/>
    <w:rsid w:val="00770AAB"/>
    <w:rsid w:val="00783DD2"/>
    <w:rsid w:val="007E32EE"/>
    <w:rsid w:val="008275ED"/>
    <w:rsid w:val="009A5AFF"/>
    <w:rsid w:val="00A12A69"/>
    <w:rsid w:val="00B272B2"/>
    <w:rsid w:val="00BA4CD5"/>
    <w:rsid w:val="00C37352"/>
    <w:rsid w:val="00DC2C37"/>
    <w:rsid w:val="00DF49EE"/>
    <w:rsid w:val="00E3672C"/>
    <w:rsid w:val="00E83D69"/>
    <w:rsid w:val="00E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8D6F0"/>
  <w15:chartTrackingRefBased/>
  <w15:docId w15:val="{15C2E519-AA9C-444C-8F40-A1E46FCB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32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3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32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體育組長</dc:creator>
  <cp:keywords/>
  <dc:description/>
  <cp:lastModifiedBy>體育組長</cp:lastModifiedBy>
  <cp:revision>2</cp:revision>
  <dcterms:created xsi:type="dcterms:W3CDTF">2025-05-09T06:02:00Z</dcterms:created>
  <dcterms:modified xsi:type="dcterms:W3CDTF">2025-05-09T06:02:00Z</dcterms:modified>
</cp:coreProperties>
</file>