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Kai" w:cs="Kai" w:eastAsia="Kai" w:hAnsi="Kai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Kai" w:cs="Kai" w:eastAsia="Kai" w:hAnsi="Kai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防範一氧化碳中毒宣導—宣導圖片1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0.8740234375" w:line="199.92000102996826" w:lineRule="auto"/>
        <w:ind w:left="0" w:right="0" w:firstLine="0"/>
        <w:jc w:val="left"/>
        <w:rPr>
          <w:rFonts w:ascii="Kai" w:cs="Kai" w:eastAsia="Kai" w:hAnsi="Kai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  <w:sectPr>
          <w:pgSz w:h="16840" w:w="11900" w:orient="portrait"/>
          <w:pgMar w:bottom="1170.3799438476562" w:top="626.59912109375" w:left="940.7799530029297" w:right="936.441650390625" w:header="0" w:footer="720"/>
          <w:pgNumType w:start="1"/>
        </w:sectPr>
      </w:pPr>
      <w:r w:rsidDel="00000000" w:rsidR="00000000" w:rsidRPr="00000000">
        <w:rPr>
          <w:rFonts w:ascii="Kai" w:cs="Kai" w:eastAsia="Kai" w:hAnsi="Kai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  <w:drawing>
          <wp:inline distB="19050" distT="19050" distL="19050" distR="19050">
            <wp:extent cx="6356592" cy="2999232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6592" cy="29992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Kai" w:cs="Kai" w:eastAsia="Kai" w:hAnsi="Kai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  <w:drawing>
          <wp:inline distB="19050" distT="19050" distL="19050" distR="19050">
            <wp:extent cx="6356592" cy="2999232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6592" cy="29992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Kai" w:cs="Kai" w:eastAsia="Kai" w:hAnsi="Kai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  <w:drawing>
          <wp:inline distB="19050" distT="19050" distL="19050" distR="19050">
            <wp:extent cx="6356592" cy="2999232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6592" cy="29992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Kai" w:cs="Kai" w:eastAsia="Kai" w:hAnsi="Kai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Kai" w:cs="Kai" w:eastAsia="Kai" w:hAnsi="Kai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  <w:rtl w:val="0"/>
        </w:rPr>
        <w:t xml:space="preserve">防範一氧化碳中毒宣導—宣導圖片2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5.234375" w:line="199.92083072662354" w:lineRule="auto"/>
        <w:ind w:left="0" w:right="-4.400634765625" w:firstLine="0"/>
        <w:jc w:val="left"/>
        <w:rPr>
          <w:rFonts w:ascii="Kai" w:cs="Kai" w:eastAsia="Kai" w:hAnsi="Kai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</w:pPr>
      <w:r w:rsidDel="00000000" w:rsidR="00000000" w:rsidRPr="00000000">
        <w:rPr>
          <w:rFonts w:ascii="Kai" w:cs="Kai" w:eastAsia="Kai" w:hAnsi="Kai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  <w:drawing>
          <wp:inline distB="19050" distT="19050" distL="19050" distR="19050">
            <wp:extent cx="6367259" cy="3000769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7259" cy="30007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Kai" w:cs="Kai" w:eastAsia="Kai" w:hAnsi="Kai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  <w:drawing>
          <wp:inline distB="19050" distT="19050" distL="19050" distR="19050">
            <wp:extent cx="6367259" cy="300076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7259" cy="30007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Kai" w:cs="Kai" w:eastAsia="Kai" w:hAnsi="Kai"/>
          <w:b w:val="0"/>
          <w:i w:val="0"/>
          <w:smallCaps w:val="0"/>
          <w:strike w:val="0"/>
          <w:color w:val="000000"/>
          <w:sz w:val="43.91999816894531"/>
          <w:szCs w:val="43.91999816894531"/>
          <w:u w:val="none"/>
          <w:shd w:fill="auto" w:val="clear"/>
          <w:vertAlign w:val="baseline"/>
        </w:rPr>
        <w:drawing>
          <wp:inline distB="19050" distT="19050" distL="19050" distR="19050">
            <wp:extent cx="6367259" cy="299769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7259" cy="2997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6840" w:w="11900" w:orient="portrait"/>
      <w:pgMar w:bottom="1170.3799438476562" w:top="626.59912109375" w:left="940.7799530029297" w:right="936.441650390625" w:header="0" w:footer="720"/>
      <w:cols w:equalWidth="0" w:num="1">
        <w:col w:space="0" w:w="10022.77839660644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Ka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