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0DF4" w14:textId="79454D75" w:rsidR="00D74226" w:rsidRPr="00190CFE" w:rsidRDefault="00D74226" w:rsidP="00432B30">
      <w:pPr>
        <w:spacing w:line="400" w:lineRule="exact"/>
        <w:jc w:val="distribute"/>
        <w:rPr>
          <w:rFonts w:ascii="標楷體" w:eastAsia="標楷體" w:hAnsi="標楷體" w:cs="標楷體"/>
          <w:b/>
          <w:bCs/>
          <w:sz w:val="32"/>
          <w:szCs w:val="32"/>
        </w:rPr>
      </w:pPr>
      <w:r w:rsidRPr="00190CFE">
        <w:rPr>
          <w:rFonts w:ascii="標楷體" w:eastAsia="標楷體" w:hAnsi="標楷體" w:cs="標楷體" w:hint="eastAsia"/>
          <w:b/>
          <w:bCs/>
          <w:sz w:val="32"/>
          <w:szCs w:val="32"/>
        </w:rPr>
        <w:t>臺北市西湖實驗國民中學學校泳池資源共享</w:t>
      </w:r>
    </w:p>
    <w:p w14:paraId="295E11C0" w14:textId="4AC08E60" w:rsidR="00D74226" w:rsidRPr="00D74226" w:rsidRDefault="00D74226" w:rsidP="00190CFE">
      <w:pPr>
        <w:jc w:val="center"/>
        <w:rPr>
          <w:rFonts w:ascii="標楷體" w:eastAsia="標楷體" w:hAnsi="標楷體" w:cs="標楷體"/>
          <w:b/>
          <w:bCs/>
          <w:spacing w:val="20"/>
          <w:sz w:val="36"/>
          <w:szCs w:val="36"/>
        </w:rPr>
      </w:pPr>
      <w:r w:rsidRPr="00190CFE">
        <w:rPr>
          <w:rFonts w:ascii="標楷體" w:eastAsia="標楷體" w:hAnsi="標楷體" w:cs="標楷體" w:hint="eastAsia"/>
          <w:b/>
          <w:bCs/>
          <w:spacing w:val="20"/>
          <w:sz w:val="32"/>
          <w:szCs w:val="32"/>
        </w:rPr>
        <w:t>借用申請書</w:t>
      </w:r>
    </w:p>
    <w:tbl>
      <w:tblPr>
        <w:tblStyle w:val="a4"/>
        <w:tblW w:w="9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1844"/>
        <w:gridCol w:w="424"/>
        <w:gridCol w:w="2268"/>
        <w:gridCol w:w="82"/>
        <w:gridCol w:w="896"/>
        <w:gridCol w:w="1290"/>
        <w:gridCol w:w="1783"/>
        <w:gridCol w:w="486"/>
      </w:tblGrid>
      <w:tr w:rsidR="00D74226" w14:paraId="6B702A63" w14:textId="77777777" w:rsidTr="00AB65EE">
        <w:trPr>
          <w:gridAfter w:val="1"/>
          <w:wAfter w:w="486" w:type="dxa"/>
          <w:trHeight w:val="371"/>
          <w:jc w:val="center"/>
        </w:trPr>
        <w:tc>
          <w:tcPr>
            <w:tcW w:w="4633" w:type="dxa"/>
            <w:gridSpan w:val="5"/>
            <w:vAlign w:val="center"/>
          </w:tcPr>
          <w:p w14:paraId="748EED1F" w14:textId="15103FF3" w:rsidR="00D74226" w:rsidRDefault="00D74226" w:rsidP="00D7422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申請單位：　　　　　　　　　學校</w:t>
            </w:r>
          </w:p>
        </w:tc>
        <w:tc>
          <w:tcPr>
            <w:tcW w:w="3969" w:type="dxa"/>
            <w:gridSpan w:val="3"/>
            <w:vAlign w:val="center"/>
          </w:tcPr>
          <w:p w14:paraId="2A2BBFF7" w14:textId="6648C92F" w:rsidR="00D74226" w:rsidRDefault="00D74226" w:rsidP="00D7422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聯絡方式：</w:t>
            </w:r>
          </w:p>
        </w:tc>
      </w:tr>
      <w:tr w:rsidR="00D74226" w14:paraId="19A02471" w14:textId="77777777" w:rsidTr="00AB65EE">
        <w:trPr>
          <w:gridAfter w:val="1"/>
          <w:wAfter w:w="486" w:type="dxa"/>
          <w:trHeight w:val="391"/>
          <w:jc w:val="center"/>
        </w:trPr>
        <w:tc>
          <w:tcPr>
            <w:tcW w:w="4633" w:type="dxa"/>
            <w:gridSpan w:val="5"/>
            <w:vAlign w:val="center"/>
          </w:tcPr>
          <w:p w14:paraId="37E74FFC" w14:textId="73034F39" w:rsidR="00D74226" w:rsidRDefault="00D74226" w:rsidP="00D7422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承辦人／職稱：</w:t>
            </w:r>
          </w:p>
        </w:tc>
        <w:tc>
          <w:tcPr>
            <w:tcW w:w="3969" w:type="dxa"/>
            <w:gridSpan w:val="3"/>
            <w:vAlign w:val="center"/>
          </w:tcPr>
          <w:p w14:paraId="3FF448F8" w14:textId="7D8A8787" w:rsidR="00D74226" w:rsidRDefault="00D74226" w:rsidP="00D7422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聯絡信箱：</w:t>
            </w:r>
          </w:p>
        </w:tc>
      </w:tr>
      <w:tr w:rsidR="00AB65EE" w14:paraId="2A706D81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71"/>
          <w:jc w:val="center"/>
        </w:trPr>
        <w:tc>
          <w:tcPr>
            <w:tcW w:w="184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CCEB0C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使用班級</w:t>
            </w:r>
          </w:p>
        </w:tc>
        <w:tc>
          <w:tcPr>
            <w:tcW w:w="3670" w:type="dxa"/>
            <w:gridSpan w:val="4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61E79B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FEDA49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授課教師</w:t>
            </w:r>
          </w:p>
        </w:tc>
        <w:tc>
          <w:tcPr>
            <w:tcW w:w="226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08E61C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40FBAD9B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0"/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5C396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142D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F584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游泳教練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68365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61048D57" w14:textId="77777777" w:rsidTr="00AB65E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594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ED27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帶隊教師</w:t>
            </w:r>
          </w:p>
          <w:p w14:paraId="39799C7A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（隨隊人員）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4CDB7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6AEB8BD7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F34BA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使用時間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66930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　　　年　　月　　日</w:t>
            </w:r>
          </w:p>
          <w:p w14:paraId="617E10F4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至</w:t>
            </w:r>
          </w:p>
          <w:p w14:paraId="3C5D5B86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　　　年　　月　　日</w:t>
            </w:r>
          </w:p>
          <w:p w14:paraId="648CF952" w14:textId="10F21B4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星期　　</w:t>
            </w:r>
            <w:r w:rsidR="004A7225">
              <w:rPr>
                <w:rFonts w:ascii="標楷體" w:eastAsia="標楷體" w:hAnsi="標楷體" w:cs="標楷體" w:hint="eastAsia"/>
                <w:szCs w:val="24"/>
              </w:rPr>
              <w:t xml:space="preserve">    </w:t>
            </w:r>
            <w:r w:rsidR="000F58EC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：　　～　　：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5B03C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學生人數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A16B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男：　　人</w:t>
            </w:r>
          </w:p>
        </w:tc>
      </w:tr>
      <w:tr w:rsidR="00AB65EE" w14:paraId="0DD57899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0AE9D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B273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B174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59A84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女：　　人</w:t>
            </w:r>
          </w:p>
        </w:tc>
      </w:tr>
      <w:tr w:rsidR="00AB65EE" w14:paraId="5A97FCE6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82"/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80335D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3F4FF3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EAFCF7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F7417B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身心障礙：　　人</w:t>
            </w:r>
          </w:p>
        </w:tc>
      </w:tr>
      <w:tr w:rsidR="00AB65EE" w14:paraId="0C3F64DF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01"/>
          <w:jc w:val="center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vAlign w:val="center"/>
          </w:tcPr>
          <w:p w14:paraId="13CDEF01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使用班級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</w:tcBorders>
            <w:vAlign w:val="center"/>
          </w:tcPr>
          <w:p w14:paraId="5E56BEF8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tcBorders>
              <w:top w:val="double" w:sz="4" w:space="0" w:color="auto"/>
            </w:tcBorders>
            <w:vAlign w:val="center"/>
          </w:tcPr>
          <w:p w14:paraId="40E9267B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授課教師</w:t>
            </w:r>
          </w:p>
        </w:tc>
        <w:tc>
          <w:tcPr>
            <w:tcW w:w="2269" w:type="dxa"/>
            <w:gridSpan w:val="2"/>
            <w:tcBorders>
              <w:top w:val="double" w:sz="4" w:space="0" w:color="auto"/>
            </w:tcBorders>
            <w:vAlign w:val="center"/>
          </w:tcPr>
          <w:p w14:paraId="4B761639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0BF31AB8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13"/>
          <w:jc w:val="center"/>
        </w:trPr>
        <w:tc>
          <w:tcPr>
            <w:tcW w:w="1844" w:type="dxa"/>
            <w:vMerge/>
            <w:vAlign w:val="center"/>
          </w:tcPr>
          <w:p w14:paraId="770D8285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Align w:val="center"/>
          </w:tcPr>
          <w:p w14:paraId="5C551B68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8093E9F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游泳教練</w:t>
            </w:r>
          </w:p>
        </w:tc>
        <w:tc>
          <w:tcPr>
            <w:tcW w:w="2269" w:type="dxa"/>
            <w:gridSpan w:val="2"/>
            <w:vAlign w:val="center"/>
          </w:tcPr>
          <w:p w14:paraId="25B42B6F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0EF84E6C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924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854ACB6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帶隊教師</w:t>
            </w:r>
          </w:p>
          <w:p w14:paraId="33726782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（隨隊人員）</w:t>
            </w: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vAlign w:val="center"/>
          </w:tcPr>
          <w:p w14:paraId="46F9B234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43655C5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63856172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6487C51C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5504F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使用時間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E70E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　　　年　　月　　日</w:t>
            </w:r>
          </w:p>
          <w:p w14:paraId="691ABD54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至</w:t>
            </w:r>
          </w:p>
          <w:p w14:paraId="41DE3707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　　　年　　月　　日</w:t>
            </w:r>
          </w:p>
          <w:p w14:paraId="04F1D685" w14:textId="306E424C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星期　　</w:t>
            </w:r>
            <w:r w:rsidR="004A7225">
              <w:rPr>
                <w:rFonts w:ascii="標楷體" w:eastAsia="標楷體" w:hAnsi="標楷體" w:cs="標楷體" w:hint="eastAsia"/>
                <w:szCs w:val="24"/>
              </w:rPr>
              <w:t xml:space="preserve">    </w:t>
            </w:r>
            <w:r w:rsidR="000F58EC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：　　～　　：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F7106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學生人數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E2AC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男：　　人</w:t>
            </w:r>
          </w:p>
        </w:tc>
      </w:tr>
      <w:tr w:rsidR="00AB65EE" w14:paraId="0CC80A60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1C133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AF4D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D46C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F698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女：　　人</w:t>
            </w:r>
          </w:p>
        </w:tc>
      </w:tr>
      <w:tr w:rsidR="00AB65EE" w14:paraId="715590C3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42C097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E35825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B93D83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799BAA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身心障礙：　　人</w:t>
            </w:r>
          </w:p>
        </w:tc>
      </w:tr>
      <w:tr w:rsidR="00AB65EE" w14:paraId="293E0ECF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vAlign w:val="center"/>
          </w:tcPr>
          <w:p w14:paraId="7A9F7808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使用班級</w:t>
            </w:r>
          </w:p>
        </w:tc>
        <w:tc>
          <w:tcPr>
            <w:tcW w:w="3670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52CCBA06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tcBorders>
              <w:top w:val="double" w:sz="4" w:space="0" w:color="auto"/>
            </w:tcBorders>
            <w:vAlign w:val="center"/>
          </w:tcPr>
          <w:p w14:paraId="13096068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授課教師</w:t>
            </w:r>
          </w:p>
        </w:tc>
        <w:tc>
          <w:tcPr>
            <w:tcW w:w="2269" w:type="dxa"/>
            <w:gridSpan w:val="2"/>
            <w:tcBorders>
              <w:top w:val="double" w:sz="4" w:space="0" w:color="auto"/>
            </w:tcBorders>
            <w:vAlign w:val="center"/>
          </w:tcPr>
          <w:p w14:paraId="69C442A8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6545240D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vMerge/>
            <w:vAlign w:val="center"/>
          </w:tcPr>
          <w:p w14:paraId="4CCAE4A1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vAlign w:val="center"/>
          </w:tcPr>
          <w:p w14:paraId="1EB1CEA1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650BDAC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游泳教練</w:t>
            </w:r>
          </w:p>
        </w:tc>
        <w:tc>
          <w:tcPr>
            <w:tcW w:w="2269" w:type="dxa"/>
            <w:gridSpan w:val="2"/>
            <w:vAlign w:val="center"/>
          </w:tcPr>
          <w:p w14:paraId="02893865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45E1B66C" w14:textId="77777777" w:rsidTr="00AB65E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884EAC2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帶隊教師</w:t>
            </w:r>
          </w:p>
          <w:p w14:paraId="0E2ECB67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（隨隊人員）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343DE75D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B65EE" w14:paraId="10481247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02CB1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使用時間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6BE1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　　　年　　月　　日</w:t>
            </w:r>
          </w:p>
          <w:p w14:paraId="37BA47AB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至</w:t>
            </w:r>
          </w:p>
          <w:p w14:paraId="005C360E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　　　年　　月　　日</w:t>
            </w:r>
          </w:p>
          <w:p w14:paraId="6C925CC6" w14:textId="1E7CAFBA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星期　　</w:t>
            </w:r>
            <w:r w:rsidR="004A7225">
              <w:rPr>
                <w:rFonts w:ascii="標楷體" w:eastAsia="標楷體" w:hAnsi="標楷體" w:cs="標楷體" w:hint="eastAsia"/>
                <w:szCs w:val="24"/>
              </w:rPr>
              <w:t xml:space="preserve">    </w:t>
            </w:r>
            <w:r w:rsidR="000F58EC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：　　～　　：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DFFC8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學生人數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7A71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男：　　人</w:t>
            </w:r>
          </w:p>
        </w:tc>
      </w:tr>
      <w:tr w:rsidR="00AB65EE" w14:paraId="08E43BD9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1DD60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66C76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BDABC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3F68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女：　　人</w:t>
            </w:r>
          </w:p>
        </w:tc>
      </w:tr>
      <w:tr w:rsidR="00AB65EE" w14:paraId="530BC2A5" w14:textId="77777777" w:rsidTr="002E55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D896C0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1C0FF4" w14:textId="77777777" w:rsidR="00AB65EE" w:rsidRDefault="00AB65EE" w:rsidP="0056719D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9CD312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59FB54" w14:textId="77777777" w:rsidR="00AB65EE" w:rsidRDefault="00AB65EE" w:rsidP="0056719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身心障礙：　　人</w:t>
            </w:r>
          </w:p>
        </w:tc>
      </w:tr>
      <w:tr w:rsidR="00AB65EE" w14:paraId="7353E431" w14:textId="77777777" w:rsidTr="00AB65E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4"/>
          <w:jc w:val="center"/>
        </w:trPr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371AF9" w14:textId="77777777" w:rsidR="00AB65EE" w:rsidRDefault="00AB65EE" w:rsidP="0056719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注意事項</w:t>
            </w:r>
          </w:p>
        </w:tc>
        <w:tc>
          <w:tcPr>
            <w:tcW w:w="7229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126C91" w14:textId="77777777" w:rsidR="00AB65EE" w:rsidRDefault="00AB65EE" w:rsidP="0056719D">
            <w:pPr>
              <w:pStyle w:val="a3"/>
              <w:numPr>
                <w:ilvl w:val="0"/>
                <w:numId w:val="7"/>
              </w:numPr>
              <w:ind w:leftChars="0" w:left="297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不同班級請各填寫一欄（如表格不足請自行列印）。</w:t>
            </w:r>
          </w:p>
          <w:p w14:paraId="13DBD3AA" w14:textId="77777777" w:rsidR="00AB65EE" w:rsidRPr="00F10EFF" w:rsidRDefault="00AB65EE" w:rsidP="0056719D">
            <w:pPr>
              <w:pStyle w:val="a3"/>
              <w:numPr>
                <w:ilvl w:val="0"/>
                <w:numId w:val="7"/>
              </w:numPr>
              <w:ind w:leftChars="0" w:left="297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請繳交本表1式2份，送至本校。申請流程完成後，1份留存本校備查，1份以公文傳遞方式歸還貴校存查。</w:t>
            </w:r>
          </w:p>
        </w:tc>
      </w:tr>
      <w:tr w:rsidR="00AB65EE" w14:paraId="41AEA20E" w14:textId="77777777" w:rsidTr="00AB65E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91"/>
          <w:jc w:val="center"/>
        </w:trPr>
        <w:tc>
          <w:tcPr>
            <w:tcW w:w="45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899" w14:textId="1BA9243B" w:rsidR="00AB65EE" w:rsidRPr="00AB65EE" w:rsidRDefault="00AB65EE" w:rsidP="00AB65EE">
            <w:pPr>
              <w:pStyle w:val="a3"/>
              <w:ind w:leftChars="0" w:left="297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AB65EE">
              <w:rPr>
                <w:rFonts w:ascii="標楷體" w:eastAsia="標楷體" w:hAnsi="標楷體" w:cs="標楷體" w:hint="eastAsia"/>
                <w:b/>
                <w:bCs/>
                <w:szCs w:val="24"/>
              </w:rPr>
              <w:t>申請學校</w:t>
            </w:r>
          </w:p>
        </w:tc>
        <w:tc>
          <w:tcPr>
            <w:tcW w:w="453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9AD" w14:textId="25A580A4" w:rsidR="00AB65EE" w:rsidRPr="00AB65EE" w:rsidRDefault="00AB65EE" w:rsidP="00AB65EE">
            <w:pPr>
              <w:pStyle w:val="a3"/>
              <w:ind w:leftChars="0" w:left="297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AB65EE">
              <w:rPr>
                <w:rFonts w:ascii="標楷體" w:eastAsia="標楷體" w:hAnsi="標楷體" w:cs="標楷體" w:hint="eastAsia"/>
                <w:b/>
                <w:bCs/>
                <w:szCs w:val="24"/>
              </w:rPr>
              <w:t>臺北市西湖實驗國民中學</w:t>
            </w:r>
          </w:p>
        </w:tc>
      </w:tr>
      <w:tr w:rsidR="00AB65EE" w14:paraId="50B3EAA6" w14:textId="77777777" w:rsidTr="00AB65E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4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D7D9" w14:textId="58B98333" w:rsidR="00AB65EE" w:rsidRPr="00AB65EE" w:rsidRDefault="00AB65EE" w:rsidP="00AB65EE">
            <w:pPr>
              <w:pStyle w:val="a3"/>
              <w:ind w:leftChars="0" w:left="297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AB65EE">
              <w:rPr>
                <w:rFonts w:ascii="標楷體" w:eastAsia="標楷體" w:hAnsi="標楷體" w:cs="標楷體" w:hint="eastAsia"/>
                <w:b/>
                <w:bCs/>
                <w:szCs w:val="24"/>
              </w:rPr>
              <w:t>體育組長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7807" w14:textId="1DC49C2E" w:rsidR="00AB65EE" w:rsidRPr="00AB65EE" w:rsidRDefault="00AB65EE" w:rsidP="00AB65EE">
            <w:pPr>
              <w:pStyle w:val="a3"/>
              <w:ind w:leftChars="0" w:left="297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AB65EE">
              <w:rPr>
                <w:rFonts w:ascii="標楷體" w:eastAsia="標楷體" w:hAnsi="標楷體" w:cs="標楷體" w:hint="eastAsia"/>
                <w:b/>
                <w:bCs/>
                <w:szCs w:val="24"/>
              </w:rPr>
              <w:t>訓導／學務主任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5001" w14:textId="71FDF87B" w:rsidR="00AB65EE" w:rsidRPr="00AB65EE" w:rsidRDefault="00AB65EE" w:rsidP="00AB65EE">
            <w:pPr>
              <w:pStyle w:val="a3"/>
              <w:ind w:leftChars="0" w:left="297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AB65EE">
              <w:rPr>
                <w:rFonts w:ascii="標楷體" w:eastAsia="標楷體" w:hAnsi="標楷體" w:cs="標楷體" w:hint="eastAsia"/>
                <w:b/>
                <w:bCs/>
                <w:szCs w:val="24"/>
              </w:rPr>
              <w:t>體育組長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5A7" w14:textId="3E3E3C5B" w:rsidR="00AB65EE" w:rsidRPr="00AB65EE" w:rsidRDefault="00AB65EE" w:rsidP="00AB65EE">
            <w:pPr>
              <w:pStyle w:val="a3"/>
              <w:ind w:leftChars="0" w:left="297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AB65EE">
              <w:rPr>
                <w:rFonts w:ascii="標楷體" w:eastAsia="標楷體" w:hAnsi="標楷體" w:cs="標楷體" w:hint="eastAsia"/>
                <w:b/>
                <w:bCs/>
                <w:szCs w:val="24"/>
              </w:rPr>
              <w:t>學務主任</w:t>
            </w:r>
          </w:p>
        </w:tc>
      </w:tr>
      <w:tr w:rsidR="00AB65EE" w14:paraId="1694EACD" w14:textId="77777777" w:rsidTr="00E3042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33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03E" w14:textId="5FEB1FC8" w:rsidR="00AB65EE" w:rsidRPr="00E30427" w:rsidRDefault="00E30427" w:rsidP="00E3042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E30427">
              <w:rPr>
                <w:rFonts w:ascii="標楷體" w:eastAsia="標楷體" w:hAnsi="標楷體" w:cs="標楷體" w:hint="eastAsia"/>
                <w:sz w:val="18"/>
                <w:szCs w:val="18"/>
              </w:rPr>
              <w:t>核章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90C" w14:textId="54D0566A" w:rsidR="00AB65EE" w:rsidRPr="00E30427" w:rsidRDefault="00E30427" w:rsidP="00E3042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E30427">
              <w:rPr>
                <w:rFonts w:ascii="標楷體" w:eastAsia="標楷體" w:hAnsi="標楷體" w:cs="標楷體" w:hint="eastAsia"/>
                <w:sz w:val="18"/>
                <w:szCs w:val="18"/>
              </w:rPr>
              <w:t>核章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68FC" w14:textId="1AD74335" w:rsidR="00AB65EE" w:rsidRPr="00E30427" w:rsidRDefault="00E30427" w:rsidP="00E3042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E30427">
              <w:rPr>
                <w:rFonts w:ascii="標楷體" w:eastAsia="標楷體" w:hAnsi="標楷體" w:cs="標楷體" w:hint="eastAsia"/>
                <w:sz w:val="18"/>
                <w:szCs w:val="18"/>
              </w:rPr>
              <w:t>核章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6D67" w14:textId="5FBB47E2" w:rsidR="00AB65EE" w:rsidRPr="00E30427" w:rsidRDefault="00E30427" w:rsidP="00E3042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E30427">
              <w:rPr>
                <w:rFonts w:ascii="標楷體" w:eastAsia="標楷體" w:hAnsi="標楷體" w:cs="標楷體" w:hint="eastAsia"/>
                <w:sz w:val="18"/>
                <w:szCs w:val="18"/>
              </w:rPr>
              <w:t>核章</w:t>
            </w:r>
          </w:p>
        </w:tc>
      </w:tr>
    </w:tbl>
    <w:p w14:paraId="1895B70C" w14:textId="77777777" w:rsidR="00084B4D" w:rsidRPr="00D74226" w:rsidRDefault="00084B4D" w:rsidP="00E30427">
      <w:pPr>
        <w:spacing w:afterLines="50" w:after="180"/>
        <w:jc w:val="both"/>
        <w:rPr>
          <w:rFonts w:ascii="標楷體" w:eastAsia="標楷體" w:hAnsi="標楷體" w:cs="標楷體"/>
          <w:szCs w:val="24"/>
        </w:rPr>
      </w:pPr>
    </w:p>
    <w:sectPr w:rsidR="00084B4D" w:rsidRPr="00D74226" w:rsidSect="00AB65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78F"/>
    <w:multiLevelType w:val="hybridMultilevel"/>
    <w:tmpl w:val="9A86B3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FD6CF8"/>
    <w:multiLevelType w:val="hybridMultilevel"/>
    <w:tmpl w:val="6A3298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C21F8B"/>
    <w:multiLevelType w:val="hybridMultilevel"/>
    <w:tmpl w:val="AD3204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6B1399"/>
    <w:multiLevelType w:val="hybridMultilevel"/>
    <w:tmpl w:val="44A6EF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677A11"/>
    <w:multiLevelType w:val="hybridMultilevel"/>
    <w:tmpl w:val="DEC828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6C1428"/>
    <w:multiLevelType w:val="hybridMultilevel"/>
    <w:tmpl w:val="9A86B3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D114CAC"/>
    <w:multiLevelType w:val="hybridMultilevel"/>
    <w:tmpl w:val="546A00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13"/>
    <w:rsid w:val="00084B4D"/>
    <w:rsid w:val="000B5F2F"/>
    <w:rsid w:val="000C5F6D"/>
    <w:rsid w:val="000F58EC"/>
    <w:rsid w:val="0017587E"/>
    <w:rsid w:val="00190CFE"/>
    <w:rsid w:val="00190F99"/>
    <w:rsid w:val="001F3E5A"/>
    <w:rsid w:val="00237426"/>
    <w:rsid w:val="002E5575"/>
    <w:rsid w:val="00370FB3"/>
    <w:rsid w:val="003C6E13"/>
    <w:rsid w:val="00422D9C"/>
    <w:rsid w:val="00432B30"/>
    <w:rsid w:val="004A4464"/>
    <w:rsid w:val="004A7225"/>
    <w:rsid w:val="004C5176"/>
    <w:rsid w:val="005A1086"/>
    <w:rsid w:val="00685864"/>
    <w:rsid w:val="00795D6C"/>
    <w:rsid w:val="008B3C7C"/>
    <w:rsid w:val="008F7DB6"/>
    <w:rsid w:val="00AB65EE"/>
    <w:rsid w:val="00B9598F"/>
    <w:rsid w:val="00D03FD6"/>
    <w:rsid w:val="00D74226"/>
    <w:rsid w:val="00DA7368"/>
    <w:rsid w:val="00E30427"/>
    <w:rsid w:val="00E63FF6"/>
    <w:rsid w:val="00EC784B"/>
    <w:rsid w:val="00F10EFF"/>
    <w:rsid w:val="00F57106"/>
    <w:rsid w:val="00F577AC"/>
    <w:rsid w:val="00F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D10A"/>
  <w15:chartTrackingRefBased/>
  <w15:docId w15:val="{2E8C190C-F5AD-4E2A-9517-8072451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1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AC"/>
    <w:pPr>
      <w:ind w:leftChars="200" w:left="480"/>
    </w:pPr>
  </w:style>
  <w:style w:type="table" w:styleId="a4">
    <w:name w:val="Table Grid"/>
    <w:basedOn w:val="a1"/>
    <w:uiPriority w:val="39"/>
    <w:rsid w:val="00D7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3</cp:revision>
  <cp:lastPrinted>2022-08-17T00:52:00Z</cp:lastPrinted>
  <dcterms:created xsi:type="dcterms:W3CDTF">2022-08-22T03:47:00Z</dcterms:created>
  <dcterms:modified xsi:type="dcterms:W3CDTF">2022-08-22T03:47:00Z</dcterms:modified>
</cp:coreProperties>
</file>